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94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AD3BD8B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81B498D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69E167B5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07548185" w14:textId="0F17CE72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D70B07">
        <w:rPr>
          <w:rFonts w:ascii="Tahoma" w:hAnsi="Tahoma" w:cs="Tahoma"/>
          <w:b/>
          <w:sz w:val="24"/>
          <w:szCs w:val="22"/>
          <w:lang w:val="sl-SI"/>
        </w:rPr>
        <w:t>svet krajevne</w:t>
      </w:r>
      <w:r w:rsidR="00193598">
        <w:rPr>
          <w:rFonts w:ascii="Tahoma" w:hAnsi="Tahoma" w:cs="Tahoma"/>
          <w:b/>
          <w:sz w:val="24"/>
          <w:szCs w:val="22"/>
          <w:lang w:val="sl-SI"/>
        </w:rPr>
        <w:t xml:space="preserve"> skupnosti</w:t>
      </w:r>
      <w:r w:rsidR="00F33358">
        <w:rPr>
          <w:rFonts w:ascii="Tahoma" w:hAnsi="Tahoma" w:cs="Tahoma"/>
          <w:b/>
          <w:sz w:val="24"/>
          <w:szCs w:val="22"/>
          <w:lang w:val="sl-SI"/>
        </w:rPr>
        <w:t xml:space="preserve"> na naknadnih volitvah</w:t>
      </w:r>
    </w:p>
    <w:p w14:paraId="4FF97AF8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30EF6A04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6BC2E0D6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2E38533A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14:paraId="57B918CD" w14:textId="278E225E" w:rsidR="00614DAC" w:rsidRPr="006F4383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72F955A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6256BD34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34A56B41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9105DA7" w14:textId="605B458D" w:rsidR="00AF1875" w:rsidRDefault="00D70B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13E59C9F" w14:textId="77777777" w:rsidR="00AF1875" w:rsidRDefault="00AF1875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DFA78BF" w14:textId="12C9347C" w:rsidR="00EF0900" w:rsidRPr="00953207" w:rsidRDefault="00E85880" w:rsidP="006F438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____________</w:t>
      </w:r>
      <w:r w:rsidR="00953207">
        <w:rPr>
          <w:rFonts w:ascii="Tahoma" w:hAnsi="Tahoma" w:cs="Tahoma"/>
          <w:sz w:val="22"/>
          <w:szCs w:val="22"/>
          <w:lang w:val="sl-SI"/>
        </w:rPr>
        <w:t>_</w:t>
      </w:r>
    </w:p>
    <w:p w14:paraId="3CF73844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3364C5C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051C6674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931B87" w14:textId="77777777" w:rsidR="00E85880" w:rsidRPr="00953207" w:rsidRDefault="00E85880" w:rsidP="00E1692D">
      <w:pPr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7F93C409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2D47DBC" w14:textId="77777777" w:rsidR="00EF0900" w:rsidRPr="00953207" w:rsidRDefault="00EF0900" w:rsidP="006F438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0CE887DE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FB0F8B5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53422646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C3223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7803BF0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42C4CB8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C105A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120200E7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71E96AB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539F1D" w14:textId="74DDEFA3" w:rsidR="00EF0900" w:rsidRDefault="00E85880" w:rsidP="006F4383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170BBFE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8CCD1E3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249CBF51" w14:textId="7DC40526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osebe, ki je bila sklicatelj)</w:t>
      </w:r>
    </w:p>
    <w:p w14:paraId="2C645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038949D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35AA03A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565C105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24EBA33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7EE02A2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8BDD91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263ED0D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52DE1DC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28F6B8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48DB6C0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7BA8CFA5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1632DC5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383C932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06E6484A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4B7001C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01AA74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11F4F897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DF1612A" w14:textId="3551B6E6" w:rsidR="00EF0900" w:rsidRPr="00EF0900" w:rsidRDefault="00D70B07" w:rsidP="00E1692D">
      <w:pPr>
        <w:overflowPunct/>
        <w:autoSpaceDE/>
        <w:autoSpaceDN/>
        <w:adjustRightInd/>
        <w:spacing w:line="360" w:lineRule="auto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(ov/kandidatko(e)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14:paraId="30297DD2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2CCBAFA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32DF2EB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CD0300" w14:textId="7B3D0E58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57F90AD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821ACE8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bookmarkStart w:id="2" w:name="_Hlk519234890"/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0EF2E8B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7D79E2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5DB5C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B6F809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FA4B2D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C6DAC5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67A1F7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616BEC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1A18CE5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DA6F4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8F6EFE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5E917E" w14:textId="77777777" w:rsidR="00AF1875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6. </w:t>
      </w:r>
      <w:r w:rsidR="00AF1875"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B004C11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72F1FC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5BA00CC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BBD916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05A5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11766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D51E7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FFF93A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AD1396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792F683" w14:textId="77777777" w:rsidR="00EF0900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07C2DF" w14:textId="77777777" w:rsid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0CBE98F" w14:textId="77777777" w:rsidR="00D70B07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CBF93A" w14:textId="77777777" w:rsidR="00D70B07" w:rsidRP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6124FD96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6321435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E20AD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A18CDE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EA5E67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D87E19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0E711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B8C21E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9FD7A4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C49BEA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23EF0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71968C27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78BAA7B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04180355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84494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6A0C089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AB20CC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BA00CAC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613040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EE081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F8D486B" w14:textId="77777777" w:rsidR="00E1692D" w:rsidRDefault="00E1692D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478BC8" w14:textId="08D2F1A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9CA461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FF05A7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2CB6D3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1296C4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2B10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81CF1CD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7975165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113275223"/>
    </w:p>
    <w:p w14:paraId="1BE6214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66968FF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391D7F9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BB3EE8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0D1F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1CBB3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EA8E602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08CC9C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426DBB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1C813AA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3A710F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7B41992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E9D88C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C95B7E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BDD35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B60AA8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7C0B8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FD2791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87BE1F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398713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3"/>
    <w:p w14:paraId="2A3BEC1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DD5FD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62B3608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8ADA3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E201D0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bookmarkEnd w:id="1"/>
    <w:p w14:paraId="646C6B3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5B0BD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75E1A9D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6D3D978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EEB5B7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172B5D3" w14:textId="77777777" w:rsidR="00E1692D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</w:p>
    <w:p w14:paraId="56214923" w14:textId="08FA9D57" w:rsidR="00EF0900" w:rsidRPr="00EF0900" w:rsidRDefault="00EF0900" w:rsidP="00E1692D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3. _________________________________________________________________</w:t>
      </w:r>
    </w:p>
    <w:p w14:paraId="55FF9A42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4"/>
    <w:p w14:paraId="49CDA7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71B0E42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A2E767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53830D6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5A5999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1D01C452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7D5337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232B9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54D6E1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68567F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6F208A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5E42E90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7F27C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CA9797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CA6AE2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1736CFA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34287AC1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FF9FFF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DDE6B3" w14:textId="77777777" w:rsidR="00AF1875" w:rsidRPr="00BE1759" w:rsidRDefault="00AF1875" w:rsidP="00AF1875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4FE82270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B97CC6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896050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40AF30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A8D7AE9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0B11882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06013B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269EB4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474017F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16A44E6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4E1E4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48FF3E87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30E91F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6102912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A87C955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643A0E4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B800A97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A2332CD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360A45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D8D441E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F7B1AAD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0BB28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584D4BF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E27A3B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7277F0E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5075B3" w14:textId="77777777" w:rsidR="00AF1875" w:rsidRPr="00EF0900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7C01A3D" w14:textId="4AC68D2B" w:rsidR="00AF1875" w:rsidRPr="00DE230A" w:rsidRDefault="00EF0900" w:rsidP="00DE230A">
      <w:pPr>
        <w:ind w:left="851" w:hanging="262"/>
        <w:jc w:val="both"/>
        <w:rPr>
          <w:rFonts w:ascii="Tahoma" w:hAnsi="Tahoma" w:cs="Tahoma"/>
          <w:bCs/>
          <w:sz w:val="18"/>
        </w:rPr>
      </w:pPr>
      <w:r w:rsidRPr="00DE230A">
        <w:rPr>
          <w:rFonts w:ascii="Tahoma" w:eastAsia="Calibri" w:hAnsi="Tahoma" w:cs="Tahoma"/>
          <w:sz w:val="18"/>
          <w:szCs w:val="22"/>
          <w:u w:val="single"/>
          <w:lang w:val="sl-SI" w:eastAsia="en-US"/>
        </w:rPr>
        <w:t>Opomba:</w:t>
      </w:r>
      <w:r w:rsidRPr="00DE230A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="00DE230A" w:rsidRPr="00DE230A">
        <w:rPr>
          <w:rFonts w:ascii="Tahoma" w:eastAsia="Calibri" w:hAnsi="Tahoma" w:cs="Tahoma"/>
          <w:sz w:val="18"/>
          <w:szCs w:val="22"/>
          <w:lang w:val="sl-SI" w:eastAsia="en-US"/>
        </w:rPr>
        <w:t>P</w:t>
      </w:r>
      <w:r w:rsidR="00AF1875" w:rsidRPr="00DE230A">
        <w:rPr>
          <w:rFonts w:ascii="Tahoma" w:hAnsi="Tahoma" w:cs="Tahoma"/>
          <w:bCs/>
          <w:sz w:val="18"/>
        </w:rPr>
        <w:t>otrebno upoštevati števil</w:t>
      </w:r>
      <w:r w:rsidR="00DE230A">
        <w:rPr>
          <w:rFonts w:ascii="Tahoma" w:hAnsi="Tahoma" w:cs="Tahoma"/>
          <w:bCs/>
          <w:sz w:val="18"/>
        </w:rPr>
        <w:t xml:space="preserve">o volilnih enot v krajevni </w:t>
      </w:r>
      <w:r w:rsidR="00AF1875" w:rsidRPr="00DE230A">
        <w:rPr>
          <w:rFonts w:ascii="Tahoma" w:hAnsi="Tahoma" w:cs="Tahoma"/>
          <w:bCs/>
          <w:sz w:val="18"/>
        </w:rPr>
        <w:t>skupnosti!</w:t>
      </w:r>
    </w:p>
    <w:p w14:paraId="0FBB5135" w14:textId="77777777" w:rsid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02716D4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A37BD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18D1A84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E30FA0B" w14:textId="705C3E14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</w:p>
    <w:p w14:paraId="77F53A7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5D078C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14:paraId="79B5BE2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C4D0542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41CF9137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5302B575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29F8387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329B542C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0BF8EA23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673B057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E4ECF99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107F0118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7359A765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5177B7F0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8D861E7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0C533199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bookmarkStart w:id="5" w:name="_Hlk521573967"/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1. za volilno enoto št. _________</w:t>
      </w:r>
    </w:p>
    <w:bookmarkEnd w:id="5"/>
    <w:p w14:paraId="6EA26AA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7E3ACF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246E6CA6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B4AE0A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4298C03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136A4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78E20820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25EB31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608DF0E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D61FF4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38BA69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83514A" w14:textId="77777777" w:rsidR="00AF1875" w:rsidRPr="00BE1B0A" w:rsidRDefault="00BE1B0A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6. </w:t>
      </w:r>
      <w:r w:rsidR="00AF1875"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BD25A94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E99950" w14:textId="77777777" w:rsidR="00AF1875" w:rsidRPr="00BE1B0A" w:rsidRDefault="00AF1875" w:rsidP="00AF187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FAB58B7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B776FB2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004EC62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7ED5B05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7C9AC7B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EEAA01B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A0D1935" w14:textId="77777777"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38CC139" w14:textId="77777777" w:rsidR="00EF0900" w:rsidRDefault="00EF0900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bookmarkEnd w:id="6"/>
    <w:p w14:paraId="39DD7FA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0177CCC5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BF74887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A64E45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2. za volilno enoto št. _________</w:t>
      </w:r>
    </w:p>
    <w:p w14:paraId="6F156962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12BAD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296ABC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4A1F0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B945E6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F6649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187EDB0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5A4E538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FA7B1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1513B2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5458506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10EFC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3CAC0B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450F5A5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0EC6C6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07340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46412D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E33865E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9B689D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AD2875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9A01CE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676409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19811E1" w14:textId="4F0520B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12C4E4E6" w14:textId="54EE6FB2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3FE351" w14:textId="77777777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1C183E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3. za volilno enoto št. _________</w:t>
      </w:r>
    </w:p>
    <w:p w14:paraId="3ADAEDBF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84D2CF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73C40C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32535B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058B3E7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E76A6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4DE9430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8BD9FC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6DA6E07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5FE334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40158E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2BC34E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947BCD2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02391D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F9EBED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80D3BB7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EB8B8F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9DB620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060B8E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A2302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E1D8DC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279CDA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BB93AA1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2C0AE764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5BA3F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BAD52BC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4. za volilno enoto št. _________</w:t>
      </w:r>
    </w:p>
    <w:p w14:paraId="134BA548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ED5B83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8088EB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57C4A5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611FB05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7BC5DC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30679921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16A530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7008E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66FB7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8C91A6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607DB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68B32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51CA08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64740F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6935E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EAE84B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82644C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4F2A9B5B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096C9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3CE4B9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021B56B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8397B40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03A14A0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362634" w14:textId="77777777" w:rsidR="00D70B07" w:rsidRDefault="00D70B07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6457D5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5. za volilno enoto št. _________</w:t>
      </w:r>
    </w:p>
    <w:p w14:paraId="438A5009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36B1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193CC1D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AE46F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8A4D55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69A4DB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A3514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C71B95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DFAF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D61340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45153B5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A927A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406AEC4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0F78036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1FE93B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E750C12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B5D0AC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7307B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6FB399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EDD2E5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647D3A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E5D578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F2F81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D24200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ECD986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261B9A2" w14:textId="77777777"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A1B280F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EDCA7BC" w14:textId="5F38552C" w:rsidR="00054437" w:rsidRDefault="00054437" w:rsidP="007843C5">
      <w:pPr>
        <w:pStyle w:val="Odstavekseznama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D70B07">
        <w:rPr>
          <w:rFonts w:ascii="Tahoma" w:hAnsi="Tahoma" w:cs="Tahoma"/>
        </w:rPr>
        <w:t>sveta krajevne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421B9A6F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38006493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021F237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A11BD8" w14:textId="77777777" w:rsidR="00054437" w:rsidRPr="00054437" w:rsidRDefault="00054437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2B6187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7ED58CD4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188AE0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3893D0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2F7F4E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7A882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C5F1E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4DEB59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EE926F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187B12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A441EB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181ADE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6F99FC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1748BB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F2091D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F87E5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B74D9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CC3EAE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73176E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4E94D31" w14:textId="77777777" w:rsid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43433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0767CD4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C9FC7C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8BFF3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6E60B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258982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BD1A4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4B0D7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F4D63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6E582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DD37E1D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9A191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3C27408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35EA32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49EFE1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286595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71D9B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5F64D1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64F95C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653E7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019A74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33439E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59DE8D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45FB955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9C2A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50DD3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E7EB2C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D9D13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FCFB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D3FBA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F555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EE7786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103A0A0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335E85A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61F9072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3F557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3467F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386762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86FB2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013336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A8B6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271781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6195C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5F9D46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C561A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E4D45D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7C256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B3253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A7E8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19DCC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AE4B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2969BA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6DE075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CCA53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4BEB1EB3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bookmarkEnd w:id="8"/>
    <w:p w14:paraId="16058C33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E04BD4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0C9F2E9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6E78A7E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5CDA81A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DB6B201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4D7B1EC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D1713E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7"/>
    <w:p w14:paraId="7AF22E70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37EC7380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17D63D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7E82826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FD0A11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C2130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D60DB9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D621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CD7C00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BEF550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79E41D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D4FB8F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677542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AE49BD6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F3B2CA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2C2C8FDB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Naslov stalnega prebivališča:</w:t>
      </w:r>
    </w:p>
    <w:p w14:paraId="44979D3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77682C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8849A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230005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68A3411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FC52E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1065DB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C46D702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4B315CE" w14:textId="77777777" w:rsidR="00AF1875" w:rsidRPr="00054437" w:rsidRDefault="00AF1875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55874E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D88849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952D50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9C2DD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3BB82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98E5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39DD24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898FEA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06D4499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73A699" w14:textId="78A2ABD2" w:rsidR="00054437" w:rsidRDefault="00054437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53CAF8F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2CBD530D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627EC37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749DF9A8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6B7F8FA6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17B6C99F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61850B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A39DE3F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490FFC44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4D8D54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0B33941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4C47E7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1343B6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BD6A8C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51642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14:paraId="11F658D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2BA564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18C50B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F0120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938371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A66492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66CE8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B12824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01C7F0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04355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22709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EA8D8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8D3C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5B547B7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124C5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0078EF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040F51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CC66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F8EB07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013869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8200B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05D7F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E7C0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BD7C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65431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709AEDF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638197A" w14:textId="019D1C6A" w:rsidR="00AF1875" w:rsidRDefault="00AF1875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3136090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0104413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1B47546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1A7E5A8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7C62A65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6F955FBD" w14:textId="77777777" w:rsidR="004F16C2" w:rsidRDefault="004F16C2" w:rsidP="007843C5">
      <w:pPr>
        <w:overflowPunct/>
        <w:autoSpaceDE/>
        <w:autoSpaceDN/>
        <w:adjustRightInd/>
        <w:spacing w:line="360" w:lineRule="auto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086DA5C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6073C945" w14:textId="77777777" w:rsidR="00AF1875" w:rsidRPr="00054437" w:rsidRDefault="00AF1875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FD51B4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3446F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11939D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70CC4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FD5C7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740331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4F445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A12ABD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957BC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5DA554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072DB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725912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7CFBD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7B3953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F700E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8F6EA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38A90F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5E8F62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538118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3046BD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BA8DE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8635FB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5B01B6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95D78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1F73B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4B39E0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9C279A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4C14F2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706B5C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77883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56C3B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Strokovni ali znanstveni naziv: ___________________________</w:t>
      </w:r>
    </w:p>
    <w:p w14:paraId="74367F38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86EAD13" w14:textId="50628689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28F28BD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7BEAA99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477F4F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38FCB6A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1F86E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2A0D276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B6D841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92F1DB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1B5539E6" w14:textId="77777777"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9AF02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5FB68C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8EF49A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EE937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3FD4D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7984D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8D5342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63D90B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2E63F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61975B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9C5469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03204A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9E8F61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935F3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5DB929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3931C8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DBAE6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61D127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45AD31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0B622F5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0BE153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74089D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1F4D30C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58515A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40278B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DDDF3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6D43C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2FB45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C254C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F7E3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9CEF5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AAC9F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15CCEC8" w14:textId="74D78446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00759D4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3B1EB53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241A8F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A12CB2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2E0792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73824BE2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8A60480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0795D1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720B3B4E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3EF0B02" w14:textId="77777777" w:rsidR="004F16C2" w:rsidRPr="004F16C2" w:rsidRDefault="004F16C2" w:rsidP="00AF1875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7486265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069C40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33A52449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            _____________________</w:t>
      </w:r>
    </w:p>
    <w:p w14:paraId="616DC09C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>(leto rojstva)</w:t>
      </w:r>
    </w:p>
    <w:p w14:paraId="4A831470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1B3D884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</w:t>
      </w:r>
    </w:p>
    <w:p w14:paraId="0B8612E7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14:paraId="318FD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7509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                 _______________________________________</w:t>
      </w:r>
    </w:p>
    <w:p w14:paraId="6AD681E8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 xml:space="preserve">            (gsm)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  <w:t>(naslov e-pošte)</w:t>
      </w:r>
    </w:p>
    <w:p w14:paraId="4242A47B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82796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C42B20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7DB720A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6C58B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58947192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1D5C914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118FD25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8537C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B9EE3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1F57A4B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21616AE3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314E3F90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E93A8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76FDE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EF72483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3E182F40" w14:textId="77777777" w:rsidR="004F16C2" w:rsidRPr="004F16C2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74E0CA30" w14:textId="77777777" w:rsidR="00E85880" w:rsidRPr="00D70B07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E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7" w:right="1327" w:bottom="1417" w:left="1276" w:header="624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A9B3" w14:textId="77777777" w:rsidR="00DA4555" w:rsidRDefault="00DA4555">
      <w:r>
        <w:separator/>
      </w:r>
    </w:p>
  </w:endnote>
  <w:endnote w:type="continuationSeparator" w:id="0">
    <w:p w14:paraId="5EB3E906" w14:textId="77777777" w:rsidR="00DA4555" w:rsidRDefault="00D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48D" w14:textId="77777777" w:rsidR="002F6898" w:rsidRDefault="002F68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6FD2" w14:textId="77777777" w:rsidR="002F6898" w:rsidRDefault="002F68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F10" w14:textId="77777777" w:rsidR="00E1692D" w:rsidRPr="00E1692D" w:rsidRDefault="00E1692D" w:rsidP="00E1692D">
    <w:pPr>
      <w:tabs>
        <w:tab w:val="center" w:pos="4536"/>
        <w:tab w:val="right" w:pos="9072"/>
      </w:tabs>
      <w:jc w:val="right"/>
      <w:rPr>
        <w:bCs/>
        <w:sz w:val="16"/>
        <w:szCs w:val="16"/>
      </w:rPr>
    </w:pP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PAGE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1</w:t>
    </w:r>
    <w:r w:rsidRPr="00E1692D">
      <w:rPr>
        <w:rFonts w:ascii="Tahoma" w:hAnsi="Tahoma" w:cs="Tahoma"/>
        <w:bCs/>
        <w:sz w:val="16"/>
        <w:szCs w:val="16"/>
      </w:rPr>
      <w:fldChar w:fldCharType="end"/>
    </w:r>
    <w:r w:rsidRPr="00E1692D">
      <w:rPr>
        <w:rFonts w:ascii="Tahoma" w:hAnsi="Tahoma" w:cs="Tahoma"/>
        <w:bCs/>
        <w:sz w:val="16"/>
        <w:szCs w:val="16"/>
      </w:rPr>
      <w:t xml:space="preserve"> / </w:t>
    </w: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NUMPAGES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9</w:t>
    </w:r>
    <w:r w:rsidRPr="00E1692D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7185" w14:textId="77777777" w:rsidR="00DA4555" w:rsidRDefault="00DA4555">
      <w:r>
        <w:separator/>
      </w:r>
    </w:p>
  </w:footnote>
  <w:footnote w:type="continuationSeparator" w:id="0">
    <w:p w14:paraId="70340170" w14:textId="77777777" w:rsidR="00DA4555" w:rsidRDefault="00DA4555">
      <w:r>
        <w:continuationSeparator/>
      </w:r>
    </w:p>
  </w:footnote>
  <w:footnote w:id="1">
    <w:p w14:paraId="395289F1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115" w14:textId="420A4D23" w:rsidR="00E85880" w:rsidRDefault="00E26174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692D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920998D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DD5B" w14:textId="40EA59DA" w:rsidR="00E85880" w:rsidRDefault="00E85880">
    <w:pPr>
      <w:pStyle w:val="Glava"/>
      <w:framePr w:wrap="around" w:vAnchor="text" w:hAnchor="margin" w:xAlign="center" w:y="1"/>
      <w:rPr>
        <w:rStyle w:val="tevilkastrani"/>
      </w:rPr>
    </w:pPr>
  </w:p>
  <w:p w14:paraId="3216F9A9" w14:textId="77777777" w:rsidR="00BE1759" w:rsidRPr="00E1692D" w:rsidRDefault="00BE1759" w:rsidP="00BE1759">
    <w:pPr>
      <w:ind w:left="6663"/>
      <w:jc w:val="right"/>
      <w:rPr>
        <w:rFonts w:ascii="Tahoma" w:hAnsi="Tahoma" w:cs="Tahoma"/>
        <w:b/>
        <w:bCs/>
        <w:color w:val="595959"/>
        <w:sz w:val="22"/>
        <w:szCs w:val="22"/>
        <w:lang w:val="sl-SI"/>
      </w:rPr>
    </w:pPr>
    <w:r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36749BB7" w14:textId="1AB38ABB" w:rsid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skupnosti</w:t>
    </w:r>
  </w:p>
  <w:p w14:paraId="1455D20A" w14:textId="70043D7E" w:rsidR="00E85880" w:rsidRP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FCD" w14:textId="295C3F49" w:rsidR="00E1692D" w:rsidRPr="00E1692D" w:rsidRDefault="002F6898" w:rsidP="002F6898">
    <w:pPr>
      <w:rPr>
        <w:rFonts w:ascii="Tahoma" w:hAnsi="Tahoma" w:cs="Tahoma"/>
        <w:b/>
        <w:bCs/>
        <w:color w:val="595959"/>
        <w:sz w:val="22"/>
        <w:szCs w:val="22"/>
        <w:lang w:val="sl-SI"/>
      </w:rPr>
    </w:pPr>
    <w:r>
      <w:rPr>
        <w:rFonts w:ascii="Tahoma" w:hAnsi="Tahoma" w:cs="Tahoma"/>
        <w:b/>
        <w:bCs/>
        <w:color w:val="595959"/>
        <w:sz w:val="22"/>
        <w:szCs w:val="22"/>
        <w:lang w:val="sl-SI"/>
      </w:rPr>
      <w:t xml:space="preserve">NAKNADNE VOLITVE </w:t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</w:r>
    <w:r>
      <w:rPr>
        <w:rFonts w:ascii="Tahoma" w:hAnsi="Tahoma" w:cs="Tahoma"/>
        <w:b/>
        <w:bCs/>
        <w:color w:val="595959"/>
        <w:sz w:val="22"/>
        <w:szCs w:val="22"/>
        <w:lang w:val="sl-SI"/>
      </w:rPr>
      <w:tab/>
      <w:t xml:space="preserve">       </w:t>
    </w:r>
    <w:r w:rsidR="00E1692D"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038D7240" w14:textId="4874D630" w:rsidR="00E1692D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skupnosti</w:t>
    </w:r>
  </w:p>
  <w:p w14:paraId="6464AC42" w14:textId="77777777" w:rsidR="00E1692D" w:rsidRPr="00BB6355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  <w:p w14:paraId="00824741" w14:textId="77777777" w:rsidR="00E1692D" w:rsidRDefault="00E169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AC"/>
    <w:rsid w:val="00054437"/>
    <w:rsid w:val="00112C3B"/>
    <w:rsid w:val="00193598"/>
    <w:rsid w:val="002F6898"/>
    <w:rsid w:val="00380F2E"/>
    <w:rsid w:val="004133C7"/>
    <w:rsid w:val="00416B77"/>
    <w:rsid w:val="004F16C2"/>
    <w:rsid w:val="005C1DBC"/>
    <w:rsid w:val="00614DAC"/>
    <w:rsid w:val="00633171"/>
    <w:rsid w:val="006838C3"/>
    <w:rsid w:val="006F4383"/>
    <w:rsid w:val="007843C5"/>
    <w:rsid w:val="00815065"/>
    <w:rsid w:val="00864882"/>
    <w:rsid w:val="00953207"/>
    <w:rsid w:val="00AF1875"/>
    <w:rsid w:val="00B37911"/>
    <w:rsid w:val="00BB6355"/>
    <w:rsid w:val="00BE1759"/>
    <w:rsid w:val="00BE1B0A"/>
    <w:rsid w:val="00BF0D72"/>
    <w:rsid w:val="00C30F64"/>
    <w:rsid w:val="00C35C82"/>
    <w:rsid w:val="00C96D81"/>
    <w:rsid w:val="00CA4BF1"/>
    <w:rsid w:val="00D33BDD"/>
    <w:rsid w:val="00D401C2"/>
    <w:rsid w:val="00D61315"/>
    <w:rsid w:val="00D70B07"/>
    <w:rsid w:val="00DA4555"/>
    <w:rsid w:val="00DE230A"/>
    <w:rsid w:val="00E1692D"/>
    <w:rsid w:val="00E26174"/>
    <w:rsid w:val="00E85880"/>
    <w:rsid w:val="00EE5EA9"/>
    <w:rsid w:val="00EF0900"/>
    <w:rsid w:val="00F2211F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DD4BA"/>
  <w15:docId w15:val="{0C4F3D00-0723-4245-A884-548E219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nhideWhenUsed/>
    <w:rsid w:val="00E169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92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Lucija Rus</cp:lastModifiedBy>
  <cp:revision>11</cp:revision>
  <cp:lastPrinted>2022-09-05T11:11:00Z</cp:lastPrinted>
  <dcterms:created xsi:type="dcterms:W3CDTF">2018-08-31T10:17:00Z</dcterms:created>
  <dcterms:modified xsi:type="dcterms:W3CDTF">2022-11-21T17:03:00Z</dcterms:modified>
</cp:coreProperties>
</file>